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23C48" w14:textId="5FA20D16" w:rsidR="00A21CCA" w:rsidRDefault="00F77D71"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200A7BA" wp14:editId="37FA7E7B">
                <wp:simplePos x="0" y="0"/>
                <wp:positionH relativeFrom="margin">
                  <wp:align>left</wp:align>
                </wp:positionH>
                <wp:positionV relativeFrom="paragraph">
                  <wp:posOffset>-492980</wp:posOffset>
                </wp:positionV>
                <wp:extent cx="5279666" cy="2957416"/>
                <wp:effectExtent l="0" t="0" r="16510" b="757555"/>
                <wp:wrapNone/>
                <wp:docPr id="12" name="Speech Bubble: Rectangle with Corners Rounded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5E478AA7-2DAA-45C0-810C-8367DE45E4F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666" cy="2957416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F15B44" w14:textId="19453BF8" w:rsidR="00696288" w:rsidRPr="00A27F2C" w:rsidRDefault="00F77D71" w:rsidP="00696288">
                            <w:pPr>
                              <w:jc w:val="center"/>
                              <w:rPr>
                                <w:rFonts w:hAnsi="Calibri"/>
                                <w:color w:val="339933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ligatures w14:val="none"/>
                              </w:rPr>
                            </w:pPr>
                            <w:r w:rsidRPr="00A27F2C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 agree with</w:t>
                            </w:r>
                            <w:r w:rsidR="00696288" w:rsidRPr="00A27F2C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</w:t>
                            </w:r>
                            <w:r w:rsidRPr="00A27F2C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because…</w:t>
                            </w:r>
                            <w:r w:rsidR="00A27F2C" w:rsidRPr="00A27F2C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and would like to add…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0A7B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11" o:spid="_x0000_s1026" type="#_x0000_t62" style="position:absolute;margin-left:0;margin-top:-38.8pt;width:415.7pt;height:232.85pt;z-index:2516515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" adj="1174,26855" fillcolor="#ffc000" strokecolor="#44546a [3215]" strokeweight="1pt">
                <v:textbox>
                  <w:txbxContent>
                    <w:p w14:paraId="30F15B44" w14:textId="19453BF8" w:rsidR="00696288" w:rsidRPr="00A27F2C" w:rsidRDefault="00F77D71" w:rsidP="00696288">
                      <w:pPr>
                        <w:jc w:val="center"/>
                        <w:rPr>
                          <w:rFonts w:hAnsi="Calibri"/>
                          <w:color w:val="339933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  <w14:ligatures w14:val="none"/>
                        </w:rPr>
                      </w:pPr>
                      <w:r w:rsidRPr="00A27F2C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 agree with</w:t>
                      </w:r>
                      <w:r w:rsidR="00696288" w:rsidRPr="00A27F2C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</w:t>
                      </w:r>
                      <w:r w:rsidRPr="00A27F2C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because…</w:t>
                      </w:r>
                      <w:r w:rsidR="00A27F2C" w:rsidRPr="00A27F2C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and would like to add…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EF79E2" w14:textId="77777777" w:rsidR="00696288" w:rsidRPr="00696288" w:rsidRDefault="00696288" w:rsidP="00696288"/>
    <w:p w14:paraId="3923CA50" w14:textId="77777777" w:rsidR="00696288" w:rsidRPr="00696288" w:rsidRDefault="00696288" w:rsidP="00696288"/>
    <w:p w14:paraId="2D15389A" w14:textId="6F5ECAB3" w:rsidR="00696288" w:rsidRPr="00696288" w:rsidRDefault="00696288" w:rsidP="00696288"/>
    <w:p w14:paraId="2229481C" w14:textId="77777777" w:rsidR="00696288" w:rsidRPr="00696288" w:rsidRDefault="00696288" w:rsidP="00696288"/>
    <w:p w14:paraId="24C01DAF" w14:textId="232F33FA" w:rsidR="00696288" w:rsidRPr="00696288" w:rsidRDefault="00696288" w:rsidP="00696288"/>
    <w:p w14:paraId="793F8F4C" w14:textId="77777777" w:rsidR="00696288" w:rsidRPr="00696288" w:rsidRDefault="00696288" w:rsidP="00696288"/>
    <w:p w14:paraId="166956D1" w14:textId="15C33F65" w:rsidR="00696288" w:rsidRPr="00696288" w:rsidRDefault="00696288" w:rsidP="00696288"/>
    <w:p w14:paraId="62343B4F" w14:textId="77777777" w:rsidR="00696288" w:rsidRPr="00696288" w:rsidRDefault="00696288" w:rsidP="00696288"/>
    <w:p w14:paraId="08D42610" w14:textId="69372018" w:rsidR="00696288" w:rsidRPr="00696288" w:rsidRDefault="00696288" w:rsidP="00696288"/>
    <w:p w14:paraId="4DC4D78E" w14:textId="68186C02" w:rsidR="00696288" w:rsidRPr="00696288" w:rsidRDefault="00696288" w:rsidP="00696288"/>
    <w:p w14:paraId="138E2EB7" w14:textId="66DCF203" w:rsidR="00696288" w:rsidRDefault="00F77D71" w:rsidP="00696288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C2FA9F0" wp14:editId="15F1052B">
                <wp:simplePos x="0" y="0"/>
                <wp:positionH relativeFrom="margin">
                  <wp:posOffset>-79514</wp:posOffset>
                </wp:positionH>
                <wp:positionV relativeFrom="paragraph">
                  <wp:posOffset>110103</wp:posOffset>
                </wp:positionV>
                <wp:extent cx="5358903" cy="2464904"/>
                <wp:effectExtent l="0" t="0" r="13335" b="621665"/>
                <wp:wrapNone/>
                <wp:docPr id="1" name="Speech Bubble: Rectangle with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8903" cy="2464904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2FF538" w14:textId="1E5D151A" w:rsidR="00696288" w:rsidRPr="00F77D71" w:rsidRDefault="00696288" w:rsidP="00696288">
                            <w:pPr>
                              <w:jc w:val="center"/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 w:rsidRP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I</w:t>
                            </w:r>
                            <w:r w:rsidR="00A27F2C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n addition to</w:t>
                            </w:r>
                            <w:r w:rsidRP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…</w:t>
                            </w:r>
                            <w:r w:rsid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="00A27F2C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I think</w:t>
                            </w:r>
                            <w:r w:rsid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FA9F0" id="_x0000_s1027" type="#_x0000_t62" style="position:absolute;margin-left:-6.25pt;margin-top:8.65pt;width:421.95pt;height:194.1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" adj="1174,26855" fillcolor="#ffc000" strokecolor="#2f528f" strokeweight="1pt">
                <v:textbox>
                  <w:txbxContent>
                    <w:p w14:paraId="612FF538" w14:textId="1E5D151A" w:rsidR="00696288" w:rsidRPr="00F77D71" w:rsidRDefault="00696288" w:rsidP="00696288">
                      <w:pPr>
                        <w:jc w:val="center"/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 w:rsidRP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I</w:t>
                      </w:r>
                      <w:r w:rsidR="00A27F2C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n addition to</w:t>
                      </w:r>
                      <w:r w:rsidRP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…</w:t>
                      </w:r>
                      <w:r w:rsid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 xml:space="preserve"> </w:t>
                      </w:r>
                      <w:r w:rsidR="00A27F2C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I think</w:t>
                      </w:r>
                      <w:r w:rsid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A2EAEF" w14:textId="77777777" w:rsidR="00696288" w:rsidRDefault="00696288" w:rsidP="00696288">
      <w:pPr>
        <w:tabs>
          <w:tab w:val="left" w:pos="7501"/>
        </w:tabs>
      </w:pPr>
      <w:r>
        <w:tab/>
      </w:r>
    </w:p>
    <w:p w14:paraId="151BC578" w14:textId="77777777" w:rsidR="00696288" w:rsidRPr="00696288" w:rsidRDefault="00696288" w:rsidP="00696288"/>
    <w:p w14:paraId="65733C9F" w14:textId="77777777" w:rsidR="00696288" w:rsidRPr="00696288" w:rsidRDefault="00696288" w:rsidP="00696288"/>
    <w:p w14:paraId="10E98A2A" w14:textId="77777777" w:rsidR="00696288" w:rsidRPr="00696288" w:rsidRDefault="00696288" w:rsidP="00696288"/>
    <w:p w14:paraId="6A661E09" w14:textId="77777777" w:rsidR="00696288" w:rsidRPr="00696288" w:rsidRDefault="00696288" w:rsidP="00696288"/>
    <w:p w14:paraId="6A9B229F" w14:textId="77777777" w:rsidR="00696288" w:rsidRPr="00696288" w:rsidRDefault="00696288" w:rsidP="00696288"/>
    <w:p w14:paraId="5C8C286B" w14:textId="77777777" w:rsidR="00696288" w:rsidRPr="00F77D71" w:rsidRDefault="00696288" w:rsidP="00696288">
      <w:pPr>
        <w:rPr>
          <w14:textOutline w14:w="9525" w14:cap="rnd" w14:cmpd="sng" w14:algn="ctr">
            <w14:solidFill>
              <w14:srgbClr w14:val="4472C4">
                <w14:shade w14:val="50000"/>
              </w14:srgbClr>
            </w14:solidFill>
            <w14:prstDash w14:val="solid"/>
            <w14:bevel/>
          </w14:textOutline>
        </w:rPr>
      </w:pPr>
    </w:p>
    <w:p w14:paraId="07F777FA" w14:textId="77777777" w:rsidR="00696288" w:rsidRPr="00696288" w:rsidRDefault="00696288" w:rsidP="00696288"/>
    <w:p w14:paraId="3BC262E6" w14:textId="77777777" w:rsidR="00696288" w:rsidRPr="00696288" w:rsidRDefault="00696288" w:rsidP="00696288"/>
    <w:p w14:paraId="2B58EA6C" w14:textId="77777777" w:rsidR="00696288" w:rsidRPr="00696288" w:rsidRDefault="00696288" w:rsidP="00696288"/>
    <w:p w14:paraId="0D25F50C" w14:textId="2E82FA51" w:rsidR="00696288" w:rsidRDefault="00F77D71" w:rsidP="00696288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ED041A3" wp14:editId="7B054C51">
                <wp:simplePos x="0" y="0"/>
                <wp:positionH relativeFrom="margin">
                  <wp:align>left</wp:align>
                </wp:positionH>
                <wp:positionV relativeFrom="paragraph">
                  <wp:posOffset>219599</wp:posOffset>
                </wp:positionV>
                <wp:extent cx="5279390" cy="2592126"/>
                <wp:effectExtent l="0" t="0" r="16510" b="665480"/>
                <wp:wrapNone/>
                <wp:docPr id="3" name="Speech Bubble: Rectangle with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390" cy="2592126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CCBCA5" w14:textId="64B8F660" w:rsidR="00696288" w:rsidRPr="00696288" w:rsidRDefault="00A27F2C" w:rsidP="00696288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 xml:space="preserve">Another point to consider </w:t>
                            </w:r>
                            <w:r w:rsidR="00696288" w:rsidRPr="00696288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is…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041A3" id="_x0000_s1028" type="#_x0000_t62" style="position:absolute;margin-left:0;margin-top:17.3pt;width:415.7pt;height:204.1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" adj="1174,26855" fillcolor="#ffc000" strokecolor="#2f528f" strokeweight="1pt">
                <v:textbox>
                  <w:txbxContent>
                    <w:p w14:paraId="1ACCBCA5" w14:textId="64B8F660" w:rsidR="00696288" w:rsidRPr="00696288" w:rsidRDefault="00A27F2C" w:rsidP="00696288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 xml:space="preserve">Another point to consider </w:t>
                      </w:r>
                      <w:r w:rsidR="00696288" w:rsidRPr="00696288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is…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368F9A" w14:textId="298D5858" w:rsidR="00696288" w:rsidRDefault="00696288" w:rsidP="00696288">
      <w:pPr>
        <w:tabs>
          <w:tab w:val="left" w:pos="3932"/>
        </w:tabs>
      </w:pPr>
      <w:r>
        <w:tab/>
      </w:r>
    </w:p>
    <w:p w14:paraId="190BBE89" w14:textId="77777777" w:rsidR="00F77D71" w:rsidRDefault="00F77D71" w:rsidP="00696288">
      <w:pPr>
        <w:tabs>
          <w:tab w:val="left" w:pos="3932"/>
        </w:tabs>
      </w:pPr>
    </w:p>
    <w:p w14:paraId="7BA84838" w14:textId="77777777" w:rsidR="00F77D71" w:rsidRDefault="00F77D71" w:rsidP="00696288">
      <w:pPr>
        <w:tabs>
          <w:tab w:val="left" w:pos="3932"/>
        </w:tabs>
      </w:pPr>
    </w:p>
    <w:p w14:paraId="2C1B9C31" w14:textId="77777777" w:rsidR="00F77D71" w:rsidRDefault="00F77D71" w:rsidP="00696288">
      <w:pPr>
        <w:tabs>
          <w:tab w:val="left" w:pos="3932"/>
        </w:tabs>
      </w:pPr>
    </w:p>
    <w:p w14:paraId="510E60B7" w14:textId="77777777" w:rsidR="00F77D71" w:rsidRDefault="00F77D71" w:rsidP="00696288">
      <w:pPr>
        <w:tabs>
          <w:tab w:val="left" w:pos="3932"/>
        </w:tabs>
      </w:pPr>
    </w:p>
    <w:p w14:paraId="562DB39B" w14:textId="77777777" w:rsidR="00F77D71" w:rsidRDefault="00F77D71" w:rsidP="00696288">
      <w:pPr>
        <w:tabs>
          <w:tab w:val="left" w:pos="3932"/>
        </w:tabs>
      </w:pPr>
    </w:p>
    <w:p w14:paraId="4539FD78" w14:textId="77777777" w:rsidR="00F77D71" w:rsidRDefault="00F77D71" w:rsidP="00696288">
      <w:pPr>
        <w:tabs>
          <w:tab w:val="left" w:pos="3932"/>
        </w:tabs>
      </w:pPr>
    </w:p>
    <w:p w14:paraId="76EED21B" w14:textId="77777777" w:rsidR="00F77D71" w:rsidRDefault="00F77D71" w:rsidP="00696288">
      <w:pPr>
        <w:tabs>
          <w:tab w:val="left" w:pos="3932"/>
        </w:tabs>
      </w:pPr>
    </w:p>
    <w:p w14:paraId="5554C849" w14:textId="228D1D11" w:rsidR="00F77D71" w:rsidRDefault="00A27F2C" w:rsidP="00696288">
      <w:pPr>
        <w:tabs>
          <w:tab w:val="left" w:pos="393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1001E6" wp14:editId="1AA0DB50">
                <wp:simplePos x="0" y="0"/>
                <wp:positionH relativeFrom="margin">
                  <wp:align>left</wp:align>
                </wp:positionH>
                <wp:positionV relativeFrom="paragraph">
                  <wp:posOffset>286247</wp:posOffset>
                </wp:positionV>
                <wp:extent cx="5311471" cy="2592070"/>
                <wp:effectExtent l="0" t="0" r="22860" b="665480"/>
                <wp:wrapNone/>
                <wp:docPr id="2" name="Speech Bubble: Rectangle with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1471" cy="2592070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79ECEB" w14:textId="32233B3E" w:rsidR="00F77D71" w:rsidRPr="00696288" w:rsidRDefault="00F77D71" w:rsidP="00F77D71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I</w:t>
                            </w:r>
                            <w:r w:rsidR="00A27F2C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 xml:space="preserve">t's also important to </w:t>
                            </w:r>
                            <w:r w:rsidR="00A27F2C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 xml:space="preserve">remember </w:t>
                            </w: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001E6" id="_x0000_s1029" type="#_x0000_t62" style="position:absolute;margin-left:0;margin-top:22.55pt;width:418.25pt;height:204.1pt;z-index:2516648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" adj="1174,26855" fillcolor="#ffc000" strokecolor="#2f528f" strokeweight="1pt">
                <v:textbox>
                  <w:txbxContent>
                    <w:p w14:paraId="5279ECEB" w14:textId="32233B3E" w:rsidR="00F77D71" w:rsidRPr="00696288" w:rsidRDefault="00F77D71" w:rsidP="00F77D71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I</w:t>
                      </w:r>
                      <w:r w:rsidR="00A27F2C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 xml:space="preserve">t's also important to </w:t>
                      </w:r>
                      <w:r w:rsidR="00A27F2C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 xml:space="preserve">remember </w:t>
                      </w:r>
                      <w:r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C8EEB1" w14:textId="248878C0" w:rsidR="00F77D71" w:rsidRPr="00696288" w:rsidRDefault="00F77D71" w:rsidP="00696288">
      <w:pPr>
        <w:tabs>
          <w:tab w:val="left" w:pos="3932"/>
        </w:tabs>
      </w:pPr>
    </w:p>
    <w:sectPr w:rsidR="00F77D71" w:rsidRPr="006962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288"/>
    <w:rsid w:val="006932D4"/>
    <w:rsid w:val="00696288"/>
    <w:rsid w:val="00A21CCA"/>
    <w:rsid w:val="00A27F2C"/>
    <w:rsid w:val="00B531E6"/>
    <w:rsid w:val="00F77D71"/>
    <w:rsid w:val="00FF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A0456"/>
  <w15:chartTrackingRefBased/>
  <w15:docId w15:val="{AD4A6128-F55E-40B5-BAE8-B2F77980A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2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</Words>
  <Characters>34</Characters>
  <Application>Microsoft Office Word</Application>
  <DocSecurity>0</DocSecurity>
  <Lines>1</Lines>
  <Paragraphs>1</Paragraphs>
  <ScaleCrop>false</ScaleCrop>
  <Company>Lancashire County Council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Pilkington, Catherine</dc:creator>
  <cp:keywords/>
  <dc:description/>
  <cp:lastModifiedBy>Pilkington, Catherine</cp:lastModifiedBy>
  <cp:revision>2</cp:revision>
  <dcterms:created xsi:type="dcterms:W3CDTF">2024-02-29T14:00:00Z</dcterms:created>
  <dcterms:modified xsi:type="dcterms:W3CDTF">2024-02-29T14:00:00Z</dcterms:modified>
</cp:coreProperties>
</file>